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№323 от 15.08.2023г.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№468 от 22.08.2022г.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408 от 19.08.2021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333 от 11.08.2020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435 от 08.08.2019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564 от 02.11.2018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400 от 15.08.2018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02.11.2018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