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№304 от 26.07.2023г.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№423 от 30.07.2022г.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368 от 29.07.2021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305 от 29.07.2020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371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