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№304 от 26.07.2023г.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№423 от 30.07.2022г.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368 от 29.07.2021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305 от 29.07.2020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371 от 15.07.2019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