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7 от 11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2 от 18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3 от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4 от 0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22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