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5 от 11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1 от 07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3 от 15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