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№405 от 15.07.2022г.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352 от 19.07.2021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311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319 от 24.07.2020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288 от 10.07.2020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377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