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№382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№323 от 31.05.2022г.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№319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№89 от 14.03.2022г.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312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10.03.2021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№405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02.03.2020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№287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