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№312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356 от 21.07.2021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310 от 08.06.2021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292 от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