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2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6 от 2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0 от 0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2 от 16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