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№224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№103 от 02.03.2022г.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№668 от 28.12.2021г.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03.03.2022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374 от 06.07.2021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246 от 24.05.2021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496 от 18.11.2020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№404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