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№145 от 25.03.2022г.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125 от 24.03.2021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103 от 27.03.2020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469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№302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28.03.2019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