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 от 25.01.2022г.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615 от 23.11.2021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27.01.2022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446 от 27.08.2021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185 от 29.04.2021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