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614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561 от 19.10.2021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403 от 12.08.2021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