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434 от 17.08.2021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334 от 29.06.2021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19.08.2021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271 от 25.05.2021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01.07.2021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208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 от 15.01.2020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575 от 15.10.2019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506 от 17.10.2018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