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348 от 14.07.2021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280 от 24.07.2020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389 от 16.07.2019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354 от 16.07.2018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267 от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135 от 16.08.2017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155 от 17.08.2016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117 от 24.08.2015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121 от 19.08.2014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124 от 20.08.2013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131 от 07.08.2012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