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321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215 от 20.04.2021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84 от 10.02.2021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