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9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2 от 06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7 от 15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