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16 от 23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29 от 06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2 от 21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6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3 от 09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1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