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№399 от 09.09.2020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Добровольный выход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310 от 08.07.2020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10.09.2020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183 от 22.04.2020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09.07.2020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38 от 24.01.2020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23.04.2020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517 от 16.09.2019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600 от 09.11.2018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423 от 24.08.2018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09.11.2018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