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269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181 от 22.04.2020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80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 от 29.01.2020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712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№677 от 20.11.2019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