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185 от 28.04.2020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105 от 10.04.2020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29.04.2020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131 от 25.03.2020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29.04.2020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34 от 22.01.2020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26.03.2020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№667 от 05.11.2019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23.01.2020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133 от 11.04.2019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53 от 06.02.2019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07.02.2019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616 от 23.11.2018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08.02.2019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490 от 07.09.2018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23.11.2018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350 от 29.06.2018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07.09.2018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146 от 10.04.2018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209 от 06.04.2018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39 от 19.01.2018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06.04.2018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39 от 19.01.2018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06.04.2018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246 от 31.10.2017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30 от 11.04.2017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176 от 30.08.2016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38 от 08.04.2016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30.08.2016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84 от 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30.08.2016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