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08 от 06.03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8 от 18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3 от 15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