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№274 от 03.06.2019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248 от 11.06.2018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264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158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