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№670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502 от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304 от 17.06.2019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