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532 от 25.09.2019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414 от 24.07.2019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374 от 17.07.2019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280 от 15.05.2019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93 от 20.02.2019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659 от 19.12.2018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551 от 17.10.2018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