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7 от 02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3 от 2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