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445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265 от 23.05.2018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115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305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25.09.2017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212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26.09.2016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 от 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234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06.10.2015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06.10.2014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07.10.2013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24.09.2012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