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264 от 23.05.2018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116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306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26.09.2017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