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174 от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342 от 26.12.2017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