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162 от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79 от 06.03.2018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331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