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112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238 от 05.12.2017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14.12.2016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170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67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14.12.2015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11.12.2014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180 от 12.12.2013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29.11.2012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