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97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08.02.2018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285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09.02.2017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10.02.2016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09.02.2015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10.02.2014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28.01.2013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31.01.2012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