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8 от 28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0 от 26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9 от 26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1 от 27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8 от 14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