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189 от 23.09.2016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94 от 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233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137 от 05.10.2015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141 от 03.10.2014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146 от 04.10.2013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153 от 21.09.2012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