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5 от 05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4 от 06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