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55 от 09.04.2013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09.04.2013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 xml:space="preserve"> 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55 от 10.04.2012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10.04.2012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