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69-05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Инком-И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Инком-И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650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21300124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11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5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9 (22.05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6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7 (27.06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урсков Игорь Васи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0-08-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in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Энгельс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20/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12.2016 по 27.1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