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7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СК "Импер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ектно-строительная компания "Импер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15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41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1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8 (1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ьмин Леонид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34-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д Гар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/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7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4.2026 по 13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