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54-04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ПИ "Волгастройпроек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Проектный институт "Волгастройпроек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096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213001445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11.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4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93 (21.04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Калашников Павел Вячеслав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70-6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Федора Глад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6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9.04.2026 по 18.04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