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2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Отделпр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Отделпр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27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17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9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2 (14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ифоров Андрей Влад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4-30-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.Сверч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5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3.2026 по 30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