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8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СКБ СП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Специальное конструкторское бюро систем промышленной автоматик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03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45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6.1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0 (0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4 (19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Зелене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77-14, 45-04-42, 44-01-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kbsp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1/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2.2017 по 0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