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21-С-0163-1216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"Гранит 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"Предприятие "Гранит" ветеранов афгана 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2130175365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270 (09.12.2016)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Кашаев Игорь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63-75-76, 63-93-26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194900-021-000237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10.01.2019 по 09.01.2020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