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6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МеталлКонструк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89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42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9 (0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2 (27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каров Юр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88-17, +7-909-305-73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2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11.2016 по 22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