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21-С-0126-1116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2124026083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1062124025700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03.08.2006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266 (16.11.2016)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Норышев Сергей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56-17-14, 56-27-12, факс: (8352) 56-17-13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www.remstrom21.ru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264900-021-000940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01.09.2026 по 31.08.2027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