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8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деа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деа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3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21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3 (27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траков Юрий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67) 472-74-56, +7 (905) 199-11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10.2016 по 26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