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4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5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7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2 (20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9 (07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имаков Денис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54-79, 48-34-79, 36-38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8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, 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9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8.2020 по 3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