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4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65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57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2 (20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9 (07.10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имаков Денис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54-79, 48-34-79, 36-38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8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5, 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19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8.2020 по 3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