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97-1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металл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металл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102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785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5.2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10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59 (05.10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алашников Константин Зинов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7-10-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Кабель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"Б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18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8.08.2025 по 07.08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