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97-1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металл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металл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102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785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5.2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10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59 (05.10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алашников Константин Зинов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7-10-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Кабель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"Б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18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8.08.2025 по 07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