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57-02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ЭНЕРГОСТРОЙ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ЭНЕРГОСТРОЙСЕРВИ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097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727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04.2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2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4 (19.02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8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28 (21.08.201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Лапин Дмитрий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41-04-55, факс: (8352)41-04-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Трактор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-10/421-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02.2011 по 17.02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