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6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изнесПрогрес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изнесПрогресс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012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1690067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8 (07.03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миев Радик Муб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432) 79-48-79 факс: (8432) 79-48-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0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Татарстан (Татарстан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зан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деля Куту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6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172-018113/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4.2011 по 06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