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5-05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аскад-АСУ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аскад-АСУ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24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204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2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 (28.05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ндреев Валерий 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48-38, факс: (8352) 63-48-3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kaskad-asu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тер "К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-24/ серия 421-01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6.2024 по 31.05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