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21-С-0193-0510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ДООО "СУ-8"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Дочернее общество с ограниченной ответственностью "Строительное управление №8" акционерного общества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2125002230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1022103029190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 (25.05.2010)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Кирюшин Алексей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(83536) 5-02-73, факс: (83536) 5-02-73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Маршала Жукова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5027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15.08.2026 по 14.08.2027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