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2-12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олис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олис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43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16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1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8 (21.12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мирнов Алекс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4-92-00, факс: (8352) 58-36-7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1СРОС-000078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12.2016 по 13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